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98BA" w14:textId="77777777" w:rsidR="00A12B4E" w:rsidRDefault="00241C92" w:rsidP="00A12B4E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6"/>
          <w:u w:val="single"/>
          <w:lang w:eastAsia="ru-RU"/>
        </w:rPr>
      </w:pPr>
      <w:r w:rsidRPr="00A12B4E">
        <w:rPr>
          <w:rFonts w:ascii="Times New Roman" w:eastAsia="Times New Roman" w:hAnsi="Times New Roman" w:cs="Times New Roman"/>
          <w:bCs/>
          <w:i/>
          <w:sz w:val="32"/>
          <w:szCs w:val="36"/>
          <w:u w:val="single"/>
          <w:lang w:eastAsia="ru-RU"/>
        </w:rPr>
        <w:t>Общество с ограниченной ответственностью</w:t>
      </w:r>
    </w:p>
    <w:p w14:paraId="78251094" w14:textId="77777777" w:rsidR="00241C92" w:rsidRDefault="00A12B4E" w:rsidP="00A12B4E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6"/>
          <w:u w:val="single"/>
          <w:lang w:eastAsia="ru-RU"/>
        </w:rPr>
      </w:pPr>
      <w:r w:rsidRPr="00A12B4E">
        <w:rPr>
          <w:rFonts w:ascii="Times New Roman" w:eastAsia="Times New Roman" w:hAnsi="Times New Roman" w:cs="Times New Roman"/>
          <w:bCs/>
          <w:i/>
          <w:sz w:val="32"/>
          <w:szCs w:val="36"/>
          <w:u w:val="single"/>
          <w:lang w:eastAsia="ru-RU"/>
        </w:rPr>
        <w:t xml:space="preserve"> </w:t>
      </w:r>
      <w:r w:rsidR="00241C92" w:rsidRPr="00A12B4E">
        <w:rPr>
          <w:rFonts w:ascii="Times New Roman" w:eastAsia="Times New Roman" w:hAnsi="Times New Roman" w:cs="Times New Roman"/>
          <w:bCs/>
          <w:i/>
          <w:sz w:val="32"/>
          <w:szCs w:val="36"/>
          <w:u w:val="single"/>
          <w:lang w:eastAsia="ru-RU"/>
        </w:rPr>
        <w:t>«Теплосила ВК»</w:t>
      </w:r>
    </w:p>
    <w:p w14:paraId="40F9E518" w14:textId="77777777" w:rsidR="00A12B4E" w:rsidRPr="00A12B4E" w:rsidRDefault="00A12B4E" w:rsidP="00A12B4E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6"/>
          <w:u w:val="single"/>
          <w:lang w:eastAsia="ru-RU"/>
        </w:rPr>
      </w:pPr>
    </w:p>
    <w:p w14:paraId="4DD68FC7" w14:textId="77777777" w:rsidR="006C79D9" w:rsidRPr="006C79D9" w:rsidRDefault="006C79D9" w:rsidP="00241C9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41C92">
        <w:rPr>
          <w:rFonts w:ascii="Times New Roman" w:hAnsi="Times New Roman" w:cs="Times New Roman"/>
          <w:b/>
          <w:sz w:val="28"/>
          <w:szCs w:val="32"/>
        </w:rPr>
        <w:t>УНП</w:t>
      </w:r>
      <w:r w:rsidRPr="006C79D9">
        <w:rPr>
          <w:rFonts w:ascii="Times New Roman" w:hAnsi="Times New Roman" w:cs="Times New Roman"/>
          <w:sz w:val="28"/>
          <w:szCs w:val="32"/>
        </w:rPr>
        <w:t xml:space="preserve"> </w:t>
      </w:r>
      <w:r w:rsidR="00241C92" w:rsidRPr="00241C92">
        <w:rPr>
          <w:rFonts w:ascii="Times New Roman" w:hAnsi="Times New Roman" w:cs="Times New Roman"/>
          <w:sz w:val="28"/>
          <w:szCs w:val="32"/>
        </w:rPr>
        <w:t>691702510</w:t>
      </w:r>
    </w:p>
    <w:p w14:paraId="3B5698C4" w14:textId="77777777" w:rsidR="006C79D9" w:rsidRPr="00241C92" w:rsidRDefault="006C79D9" w:rsidP="00241C92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41C92">
        <w:rPr>
          <w:rFonts w:ascii="Times New Roman" w:hAnsi="Times New Roman" w:cs="Times New Roman"/>
          <w:b/>
          <w:sz w:val="28"/>
          <w:szCs w:val="32"/>
        </w:rPr>
        <w:t xml:space="preserve">ОКПО </w:t>
      </w:r>
      <w:r w:rsidR="00D406A3" w:rsidRPr="00D406A3">
        <w:rPr>
          <w:rFonts w:ascii="Times New Roman" w:hAnsi="Times New Roman" w:cs="Times New Roman"/>
          <w:sz w:val="28"/>
          <w:szCs w:val="32"/>
        </w:rPr>
        <w:t>507833326000</w:t>
      </w:r>
    </w:p>
    <w:p w14:paraId="042F5805" w14:textId="77777777" w:rsidR="00241C92" w:rsidRDefault="006C79D9" w:rsidP="00241C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9D9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</w:p>
    <w:p w14:paraId="27506FDD" w14:textId="7F718C6F" w:rsidR="00241C92" w:rsidRPr="00241C92" w:rsidRDefault="00D21324" w:rsidP="002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324">
        <w:rPr>
          <w:rFonts w:ascii="Times New Roman" w:hAnsi="Times New Roman" w:cs="Times New Roman"/>
          <w:sz w:val="28"/>
          <w:szCs w:val="28"/>
        </w:rPr>
        <w:t>202154, Республика Беларусь, Минская обл., Смолевичский р-н, ОЭЗ Китайско-Белорусский индустриальный парк «Великий камень», ул. Аметистовая, 7, помещение 3</w:t>
      </w:r>
    </w:p>
    <w:p w14:paraId="53E04607" w14:textId="77777777" w:rsidR="00241C92" w:rsidRDefault="006C79D9" w:rsidP="002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9D9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6C79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B6517" w14:textId="78F55526" w:rsidR="006C79D9" w:rsidRDefault="007962FE" w:rsidP="002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Дуло Павел Мечиславович</w:t>
      </w:r>
      <w:r w:rsidR="006C79D9" w:rsidRPr="006C79D9">
        <w:rPr>
          <w:rFonts w:ascii="Times New Roman" w:hAnsi="Times New Roman" w:cs="Times New Roman"/>
          <w:sz w:val="28"/>
          <w:szCs w:val="28"/>
        </w:rPr>
        <w:t>, действует на основании Устава</w:t>
      </w:r>
    </w:p>
    <w:p w14:paraId="2A92086F" w14:textId="77777777" w:rsidR="00241C92" w:rsidRDefault="00241C92" w:rsidP="002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788F9" w14:textId="77777777" w:rsidR="005D47C2" w:rsidRPr="006C79D9" w:rsidRDefault="005D47C2" w:rsidP="002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6C79D9" w:rsidRPr="006C79D9" w14:paraId="60803D75" w14:textId="77777777" w:rsidTr="00A12B4E">
        <w:trPr>
          <w:trHeight w:val="725"/>
        </w:trPr>
        <w:tc>
          <w:tcPr>
            <w:tcW w:w="9345" w:type="dxa"/>
            <w:gridSpan w:val="2"/>
            <w:vAlign w:val="center"/>
          </w:tcPr>
          <w:p w14:paraId="7EAE65DC" w14:textId="77777777" w:rsidR="006C79D9" w:rsidRPr="00A12B4E" w:rsidRDefault="006C79D9" w:rsidP="00A12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D9">
              <w:rPr>
                <w:rFonts w:ascii="Times New Roman" w:hAnsi="Times New Roman" w:cs="Times New Roman"/>
                <w:b/>
                <w:sz w:val="36"/>
                <w:szCs w:val="28"/>
              </w:rPr>
              <w:t>ЗАО «Альфа-Банк»</w:t>
            </w:r>
          </w:p>
          <w:p w14:paraId="0386ABFA" w14:textId="77777777" w:rsidR="006C79D9" w:rsidRPr="006C79D9" w:rsidRDefault="006C79D9" w:rsidP="00A12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9D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BIC</w:t>
            </w:r>
            <w:r w:rsidRPr="006C79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C79D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SWIFT</w:t>
            </w:r>
            <w:r w:rsidRPr="006C79D9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Pr="006C79D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ALFABY</w:t>
            </w:r>
            <w:r w:rsidRPr="006C79D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C79D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</w:t>
            </w:r>
          </w:p>
        </w:tc>
      </w:tr>
      <w:tr w:rsidR="006C79D9" w:rsidRPr="006C79D9" w14:paraId="627C8A0C" w14:textId="77777777" w:rsidTr="004F4F2A">
        <w:tc>
          <w:tcPr>
            <w:tcW w:w="3397" w:type="dxa"/>
            <w:vAlign w:val="center"/>
          </w:tcPr>
          <w:p w14:paraId="32C28EB7" w14:textId="77777777" w:rsidR="006C79D9" w:rsidRPr="006C79D9" w:rsidRDefault="006C79D9" w:rsidP="004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D9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</w:t>
            </w:r>
            <w:r w:rsidRPr="006C7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BYN</w:t>
            </w:r>
            <w:r w:rsidRPr="006C79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48" w:type="dxa"/>
            <w:vAlign w:val="center"/>
          </w:tcPr>
          <w:p w14:paraId="6CE9DAD2" w14:textId="77777777" w:rsidR="006C79D9" w:rsidRPr="006C79D9" w:rsidRDefault="00241C92" w:rsidP="006C79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92">
              <w:rPr>
                <w:rFonts w:ascii="Times New Roman" w:hAnsi="Times New Roman" w:cs="Times New Roman"/>
                <w:sz w:val="28"/>
                <w:szCs w:val="28"/>
              </w:rPr>
              <w:t>BY90ALFA30122E21850010270000</w:t>
            </w:r>
          </w:p>
        </w:tc>
      </w:tr>
    </w:tbl>
    <w:p w14:paraId="690F4208" w14:textId="77777777" w:rsidR="005D47C2" w:rsidRPr="00F20769" w:rsidRDefault="005D47C2"/>
    <w:sectPr w:rsidR="005D47C2" w:rsidRPr="00F2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2B1"/>
    <w:multiLevelType w:val="multilevel"/>
    <w:tmpl w:val="4B0C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86EA8"/>
    <w:multiLevelType w:val="multilevel"/>
    <w:tmpl w:val="0088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91885"/>
    <w:multiLevelType w:val="multilevel"/>
    <w:tmpl w:val="9B06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616346">
    <w:abstractNumId w:val="0"/>
  </w:num>
  <w:num w:numId="2" w16cid:durableId="977490797">
    <w:abstractNumId w:val="2"/>
  </w:num>
  <w:num w:numId="3" w16cid:durableId="71624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D3"/>
    <w:rsid w:val="001524D1"/>
    <w:rsid w:val="00241C92"/>
    <w:rsid w:val="002F0C64"/>
    <w:rsid w:val="0049473F"/>
    <w:rsid w:val="004F4F2A"/>
    <w:rsid w:val="00531BE1"/>
    <w:rsid w:val="005A416D"/>
    <w:rsid w:val="005D47C2"/>
    <w:rsid w:val="005F64D3"/>
    <w:rsid w:val="00665D7B"/>
    <w:rsid w:val="006940F7"/>
    <w:rsid w:val="006C79D9"/>
    <w:rsid w:val="007962FE"/>
    <w:rsid w:val="007B1838"/>
    <w:rsid w:val="00890D3A"/>
    <w:rsid w:val="009F6D08"/>
    <w:rsid w:val="00A12B4E"/>
    <w:rsid w:val="00C63F8E"/>
    <w:rsid w:val="00C77464"/>
    <w:rsid w:val="00C843DC"/>
    <w:rsid w:val="00D21324"/>
    <w:rsid w:val="00D406A3"/>
    <w:rsid w:val="00D76B80"/>
    <w:rsid w:val="00F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E9AC"/>
  <w15:chartTrackingRefBased/>
  <w15:docId w15:val="{5A065DC4-7D9D-433F-9C54-764CC247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C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7B18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18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6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2022-07-01T12:38:00Z</dcterms:created>
  <dcterms:modified xsi:type="dcterms:W3CDTF">2026-07-07T14:20:00Z</dcterms:modified>
</cp:coreProperties>
</file>